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D3C81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1FF6F8D5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60B4C04B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1141F0F0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29C4EC0C" w14:textId="36E1C0B6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塔</w:t>
      </w:r>
      <w:r w:rsidR="004B146D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消防救援大队2026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8645A0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部门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02A05F6E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5D79B4FC" w14:textId="77777777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2120FFF8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0A087E1A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02DA56FC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0D47A31E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104977C4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6D8457B5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一、部门收支总体情况表</w:t>
      </w:r>
    </w:p>
    <w:p w14:paraId="0925B095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二、部门收入总体情况表</w:t>
      </w:r>
    </w:p>
    <w:p w14:paraId="05F3FCB4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三、部门支出总体情况表</w:t>
      </w:r>
    </w:p>
    <w:p w14:paraId="7C323E2F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2E888524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4668777E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30BCE634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59D83307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562A8116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37A7184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205A9211" w14:textId="77777777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4DA253D7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67774BC0" w14:textId="77777777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66A1ED20" w14:textId="703901D8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4B146D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消防救援大队2026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6D12BF70" w14:textId="2711D2DF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4B146D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消防救援大队2026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03470B3A" w14:textId="5B2D7D9A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4B146D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消防救援大队2026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578653F6" w14:textId="3ADC34E6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4B146D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消防救援大队2026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574FDE6F" w14:textId="1775AB8A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4B146D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消防救援大队2026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2E151F8B" w14:textId="4949FDFC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4B146D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消防救援大队2026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7B67DB74" w14:textId="6BB36C65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4B146D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消防救援大队2026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5A5AE7AD" w14:textId="3B740FEC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4B146D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消防救援大队2026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6C76BF79" w14:textId="31D87D04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4B146D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消防救援大队2026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229C66D1" w14:textId="2605954D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4B146D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消防救援大队2026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65211C17" w14:textId="358D37B4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喀什地区塔</w:t>
      </w:r>
      <w:r w:rsidR="004B146D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消防救援大队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423F9917" w14:textId="34ABA986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4B146D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消防救援大队2026年上年结转结余预算情况说明</w:t>
      </w:r>
    </w:p>
    <w:p w14:paraId="1CE0CF10" w14:textId="77777777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77746C21" w14:textId="77777777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48652D97" w14:textId="77777777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8645A0" w:rsidRPr="00B763B8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6C92E094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59BE8F17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7E8452F9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1、承担城乡综合性消防救援工作，负责指挥调度相关灾害事故救援行动，承担重要会议、大型活动消防安全保卫工作。</w:t>
      </w:r>
    </w:p>
    <w:p w14:paraId="357010B2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2、承担火灾预防、消防监督执法以及火灾事故调查处理相关工作，依法行使消防安全综合监管职能。推动落实消防安全责任制。</w:t>
      </w:r>
    </w:p>
    <w:p w14:paraId="273D486B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3、参与拟订消防专项规划，参与起草地方性消防法规、规章草案并监督实施。</w:t>
      </w:r>
    </w:p>
    <w:p w14:paraId="750FFCD8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4、负责消防救援队伍综合性消防救援预案编制、战术研究和执勤备战、训练演练等工作。</w:t>
      </w:r>
    </w:p>
    <w:p w14:paraId="0163F1B8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5、负责消防救援信息化和应急通信建设，承担综合性消防救援行动应急通信保障工作。</w:t>
      </w:r>
    </w:p>
    <w:p w14:paraId="723CCE12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6、负责消防安全宣传教育，组织知道社会消防力量建设。</w:t>
      </w:r>
    </w:p>
    <w:p w14:paraId="21BA8B84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7、负责消防应急救援专业队伍规划、建设与调度指挥，参与组织协调动员各类社会救援力量参加救援任务。</w:t>
      </w:r>
    </w:p>
    <w:p w14:paraId="0C871974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8、负责消防救援队伍建设与管理。</w:t>
      </w:r>
    </w:p>
    <w:p w14:paraId="35E82A18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9、完成应急管理部和所在省区市档位政府交办的相关任务。</w:t>
      </w:r>
    </w:p>
    <w:p w14:paraId="26A3A1FA" w14:textId="77777777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6E89C3B1" w14:textId="083F9840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塔</w:t>
      </w:r>
      <w:r w:rsidR="004B146D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消防救援大队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36254F45" w14:textId="7777777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8645A0" w:rsidRPr="00B763B8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505EC82E" w14:textId="77777777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5F327CCD" w14:textId="77777777" w:rsidR="00F07757" w:rsidRPr="00E50391" w:rsidRDefault="00F07757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08077094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2EEABA7C" w14:textId="14E87C51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4B146D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消防救援大队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7E01041B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0769F7B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2AB40857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01D0F0A1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47ABF3C8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6B8B4049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57B0C36D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334613ED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22773115" w14:textId="77777777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51A2BF21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3416F46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82E0E8E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79F135EC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101.29</w:t>
            </w:r>
          </w:p>
        </w:tc>
        <w:tc>
          <w:tcPr>
            <w:tcW w:w="2755" w:type="dxa"/>
            <w:noWrap/>
            <w:vAlign w:val="center"/>
          </w:tcPr>
          <w:p w14:paraId="35AEA4DB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07F744CC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C4F245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FAB6A1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1E11B73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101.29</w:t>
            </w:r>
          </w:p>
        </w:tc>
        <w:tc>
          <w:tcPr>
            <w:tcW w:w="2755" w:type="dxa"/>
            <w:noWrap/>
            <w:vAlign w:val="center"/>
          </w:tcPr>
          <w:p w14:paraId="28ADAD8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29E75FB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17877F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3317D3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4C9E550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101.29</w:t>
            </w:r>
          </w:p>
        </w:tc>
        <w:tc>
          <w:tcPr>
            <w:tcW w:w="2755" w:type="dxa"/>
            <w:noWrap/>
            <w:vAlign w:val="center"/>
          </w:tcPr>
          <w:p w14:paraId="71305BC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673E05F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8564EA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59F8D1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24F4419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985D57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2E5BF1C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1450B3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21553A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47383EA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3C99EC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78DE3FD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9F03C4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0CC995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5423A6A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6BE1AC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76154B2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90E69B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045636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0103710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C14417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30200FE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695757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8FB04D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70F5D17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171E43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294D53D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48C862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EC7DEF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54C2C02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E52074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3BEF408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1F6ACF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E02E4E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501432E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1F0CE2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7E21CE5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BAEE90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F5637D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49A981F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6EC679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364E7A1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EB0703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02F54A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32CEE4F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6333D0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36B87D6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468FBE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1CD37C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28E2CD8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FF378E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5A720CF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B8E6C8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A95D83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519582E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FCB196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5D9B581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570624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1E7380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6E5D90C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688F90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1FC5E1B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6B899F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377E86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6A1ACB3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0F3187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28FE16A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2CA534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2F7EF5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5CA5256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697FF7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50302A0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14AD98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6E9656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42E399A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08B4E5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6B4997A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39D1C1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F87C20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062B199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E8106F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76F5ED4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77DD95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D4B103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53B91B5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F5AB5E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5600CB2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7E1715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2083128" w14:textId="77777777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7F528EE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D40A5F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542C706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4E0222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EC6FB5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22A50A6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08DDEE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4DADF01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83981C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58A374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6277C98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87C24D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3D9E97F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101.29</w:t>
            </w:r>
          </w:p>
        </w:tc>
      </w:tr>
      <w:tr w:rsidR="009F23C2" w:rsidRPr="000A7FA9" w14:paraId="7F31C7F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1338F7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5213DDF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F3616E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391895A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3F47A5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3D10D3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75F50A1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48FF72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3209906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F9C965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506D9D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32DFCC59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EAF317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320AB3B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706886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540904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68EBB341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548BF0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42D6018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B6DCE7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0AB3C1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042C4CEB" w14:textId="77777777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328F86B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472F44C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84C7AC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E96C56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3921064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2FA61D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1A87D6E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2726E67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90E8E0A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1E6BF17F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E1C6323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121412EE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1BD7B411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1A633673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6B2C927F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101.29</w:t>
            </w:r>
          </w:p>
        </w:tc>
        <w:tc>
          <w:tcPr>
            <w:tcW w:w="2755" w:type="dxa"/>
            <w:noWrap/>
            <w:vAlign w:val="center"/>
          </w:tcPr>
          <w:p w14:paraId="27FCFF3C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2FD86642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101.29</w:t>
            </w:r>
          </w:p>
        </w:tc>
      </w:tr>
    </w:tbl>
    <w:p w14:paraId="3D23AB98" w14:textId="77777777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1C7AC1A2" w14:textId="77777777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2C632E68" w14:textId="77777777" w:rsidR="002E78F0" w:rsidRPr="00E50391" w:rsidRDefault="008645A0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4062CEC5" w14:textId="77777777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73F81B5A" w14:textId="3605BE78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4B146D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消防救援大队</w:t>
            </w:r>
          </w:p>
        </w:tc>
        <w:tc>
          <w:tcPr>
            <w:tcW w:w="1418" w:type="dxa"/>
          </w:tcPr>
          <w:p w14:paraId="103E4828" w14:textId="77777777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9A323CD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77620C0B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72A126D8" w14:textId="7777777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2B5C0F3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05C0E723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546FCCA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00A2F0D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1BBFB84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3AC98BF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F6CAE2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4C24FECF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0775083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2FC825E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2C63E50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0F5698B6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82D3D10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A8C321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7F6AFE7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46B1E29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314EAB53" w14:textId="77777777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320F5B4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122DA19D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7B9DD04F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704D6374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63ED439D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2047BC39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B0C968B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CF84969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202CFDB0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25037D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224</w:t>
            </w:r>
          </w:p>
        </w:tc>
        <w:tc>
          <w:tcPr>
            <w:tcW w:w="709" w:type="dxa"/>
            <w:vAlign w:val="center"/>
          </w:tcPr>
          <w:p w14:paraId="1A7B41D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0599D64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79BE67B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灾害防治及应急管理支出</w:t>
            </w:r>
          </w:p>
        </w:tc>
        <w:tc>
          <w:tcPr>
            <w:tcW w:w="1843" w:type="dxa"/>
            <w:vAlign w:val="center"/>
          </w:tcPr>
          <w:p w14:paraId="189CBB7C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101.29</w:t>
            </w:r>
          </w:p>
        </w:tc>
        <w:tc>
          <w:tcPr>
            <w:tcW w:w="1559" w:type="dxa"/>
            <w:vAlign w:val="center"/>
          </w:tcPr>
          <w:p w14:paraId="4FD130E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101.29</w:t>
            </w:r>
          </w:p>
        </w:tc>
        <w:tc>
          <w:tcPr>
            <w:tcW w:w="850" w:type="dxa"/>
            <w:vAlign w:val="center"/>
          </w:tcPr>
          <w:p w14:paraId="274EECB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101.29</w:t>
            </w:r>
          </w:p>
        </w:tc>
        <w:tc>
          <w:tcPr>
            <w:tcW w:w="851" w:type="dxa"/>
            <w:vAlign w:val="center"/>
          </w:tcPr>
          <w:p w14:paraId="19DCACB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1DA6F6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3EF849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6BFC44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5DA46E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1DE63E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BAB954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08A57A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652590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3EB3EFE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90D149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224</w:t>
            </w:r>
          </w:p>
        </w:tc>
        <w:tc>
          <w:tcPr>
            <w:tcW w:w="709" w:type="dxa"/>
            <w:vAlign w:val="center"/>
          </w:tcPr>
          <w:p w14:paraId="05DCB66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7F4E98D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054B0B0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消防救援事务</w:t>
            </w:r>
          </w:p>
        </w:tc>
        <w:tc>
          <w:tcPr>
            <w:tcW w:w="1843" w:type="dxa"/>
            <w:vAlign w:val="center"/>
          </w:tcPr>
          <w:p w14:paraId="2AF32D51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101.29</w:t>
            </w:r>
          </w:p>
        </w:tc>
        <w:tc>
          <w:tcPr>
            <w:tcW w:w="1559" w:type="dxa"/>
            <w:vAlign w:val="center"/>
          </w:tcPr>
          <w:p w14:paraId="4E1E361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101.29</w:t>
            </w:r>
          </w:p>
        </w:tc>
        <w:tc>
          <w:tcPr>
            <w:tcW w:w="850" w:type="dxa"/>
            <w:vAlign w:val="center"/>
          </w:tcPr>
          <w:p w14:paraId="780F17D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101.29</w:t>
            </w:r>
          </w:p>
        </w:tc>
        <w:tc>
          <w:tcPr>
            <w:tcW w:w="851" w:type="dxa"/>
            <w:vAlign w:val="center"/>
          </w:tcPr>
          <w:p w14:paraId="7613092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353A3F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AC52EF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9A882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0B51C8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F13C52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480254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3236ED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15FD13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9070A6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2DC7FB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224</w:t>
            </w:r>
          </w:p>
        </w:tc>
        <w:tc>
          <w:tcPr>
            <w:tcW w:w="709" w:type="dxa"/>
            <w:vAlign w:val="center"/>
          </w:tcPr>
          <w:p w14:paraId="701BBF4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738705E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1DFA3E6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行政运行</w:t>
            </w:r>
          </w:p>
        </w:tc>
        <w:tc>
          <w:tcPr>
            <w:tcW w:w="1843" w:type="dxa"/>
            <w:vAlign w:val="center"/>
          </w:tcPr>
          <w:p w14:paraId="24395E1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31.29</w:t>
            </w:r>
          </w:p>
        </w:tc>
        <w:tc>
          <w:tcPr>
            <w:tcW w:w="1559" w:type="dxa"/>
            <w:vAlign w:val="center"/>
          </w:tcPr>
          <w:p w14:paraId="47DAB22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31.29</w:t>
            </w:r>
          </w:p>
        </w:tc>
        <w:tc>
          <w:tcPr>
            <w:tcW w:w="850" w:type="dxa"/>
            <w:vAlign w:val="center"/>
          </w:tcPr>
          <w:p w14:paraId="2BF1654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31.29</w:t>
            </w:r>
          </w:p>
        </w:tc>
        <w:tc>
          <w:tcPr>
            <w:tcW w:w="851" w:type="dxa"/>
            <w:vAlign w:val="center"/>
          </w:tcPr>
          <w:p w14:paraId="66C7FA5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0DC8EE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86270C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38D8C1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844034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43DB79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EB91A0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E28A09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7A67C9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534E4C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E2788F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224</w:t>
            </w:r>
          </w:p>
        </w:tc>
        <w:tc>
          <w:tcPr>
            <w:tcW w:w="709" w:type="dxa"/>
            <w:vAlign w:val="center"/>
          </w:tcPr>
          <w:p w14:paraId="7DBEE46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1F4DB19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04</w:t>
            </w:r>
          </w:p>
        </w:tc>
        <w:tc>
          <w:tcPr>
            <w:tcW w:w="1559" w:type="dxa"/>
            <w:vAlign w:val="center"/>
          </w:tcPr>
          <w:p w14:paraId="02A3BEA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消防应急救援</w:t>
            </w:r>
          </w:p>
        </w:tc>
        <w:tc>
          <w:tcPr>
            <w:tcW w:w="1843" w:type="dxa"/>
            <w:vAlign w:val="center"/>
          </w:tcPr>
          <w:p w14:paraId="5ED61F14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70.00</w:t>
            </w:r>
          </w:p>
        </w:tc>
        <w:tc>
          <w:tcPr>
            <w:tcW w:w="1559" w:type="dxa"/>
            <w:vAlign w:val="center"/>
          </w:tcPr>
          <w:p w14:paraId="5773194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70.00</w:t>
            </w:r>
          </w:p>
        </w:tc>
        <w:tc>
          <w:tcPr>
            <w:tcW w:w="850" w:type="dxa"/>
            <w:vAlign w:val="center"/>
          </w:tcPr>
          <w:p w14:paraId="759CE56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70.00</w:t>
            </w:r>
          </w:p>
        </w:tc>
        <w:tc>
          <w:tcPr>
            <w:tcW w:w="851" w:type="dxa"/>
            <w:vAlign w:val="center"/>
          </w:tcPr>
          <w:p w14:paraId="1F194D8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BFF50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72713B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12BF99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F140DB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F5E43B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E58025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15FAFF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EEF163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3CCED47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93945C2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5362EC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AAD08D2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B381E2E" w14:textId="77777777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42EAA5E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101.29</w:t>
            </w:r>
          </w:p>
        </w:tc>
        <w:tc>
          <w:tcPr>
            <w:tcW w:w="1559" w:type="dxa"/>
            <w:vAlign w:val="center"/>
          </w:tcPr>
          <w:p w14:paraId="3EEB449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101.29</w:t>
            </w:r>
          </w:p>
        </w:tc>
        <w:tc>
          <w:tcPr>
            <w:tcW w:w="850" w:type="dxa"/>
            <w:vAlign w:val="center"/>
          </w:tcPr>
          <w:p w14:paraId="62B24A9C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101.29</w:t>
            </w:r>
          </w:p>
        </w:tc>
        <w:tc>
          <w:tcPr>
            <w:tcW w:w="851" w:type="dxa"/>
            <w:vAlign w:val="center"/>
          </w:tcPr>
          <w:p w14:paraId="6CE53E0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1888574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D748BEE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B290CAA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0D7C27A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04CB1A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9489D74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1CD24B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60548F7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37B775A5" w14:textId="77777777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14291776" w14:textId="77777777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0775D1BA" w14:textId="77777777" w:rsidR="006B32BE" w:rsidRPr="00E50391" w:rsidRDefault="008645A0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2803E579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4DFB8777" w14:textId="7147138C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4B146D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消防救援大队</w:t>
            </w:r>
          </w:p>
        </w:tc>
        <w:tc>
          <w:tcPr>
            <w:tcW w:w="1418" w:type="dxa"/>
            <w:vAlign w:val="center"/>
          </w:tcPr>
          <w:p w14:paraId="4588B13A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8871FE9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50AE98B5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32DFF607" w14:textId="77777777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54EE2FDA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64CEF283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552541C7" w14:textId="77777777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115949F6" w14:textId="77777777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29770D9A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57519F5E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715BAB7E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697292BB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723A8199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498ACE02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6D0DED47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4A54B2BB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2E59862D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B7D48CF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05F0C95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15F6558E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B7411A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224</w:t>
            </w:r>
          </w:p>
        </w:tc>
        <w:tc>
          <w:tcPr>
            <w:tcW w:w="709" w:type="dxa"/>
            <w:vAlign w:val="center"/>
          </w:tcPr>
          <w:p w14:paraId="5ED55DCC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A7C5551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EE1E81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灾害防治及应急管理支出</w:t>
            </w:r>
          </w:p>
        </w:tc>
        <w:tc>
          <w:tcPr>
            <w:tcW w:w="1984" w:type="dxa"/>
            <w:vAlign w:val="center"/>
          </w:tcPr>
          <w:p w14:paraId="4B91376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101.29</w:t>
            </w:r>
          </w:p>
        </w:tc>
        <w:tc>
          <w:tcPr>
            <w:tcW w:w="1276" w:type="dxa"/>
            <w:vAlign w:val="center"/>
          </w:tcPr>
          <w:p w14:paraId="1D0873F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31.29</w:t>
            </w:r>
          </w:p>
        </w:tc>
        <w:tc>
          <w:tcPr>
            <w:tcW w:w="1276" w:type="dxa"/>
            <w:vAlign w:val="center"/>
          </w:tcPr>
          <w:p w14:paraId="6854BD7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70.00</w:t>
            </w:r>
          </w:p>
        </w:tc>
      </w:tr>
      <w:tr w:rsidR="00BA0301" w:rsidRPr="00E51792" w14:paraId="0621B635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63CE6B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224</w:t>
            </w:r>
          </w:p>
        </w:tc>
        <w:tc>
          <w:tcPr>
            <w:tcW w:w="709" w:type="dxa"/>
            <w:vAlign w:val="center"/>
          </w:tcPr>
          <w:p w14:paraId="096B512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7513E1E8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16CE84B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消防救援事务</w:t>
            </w:r>
          </w:p>
        </w:tc>
        <w:tc>
          <w:tcPr>
            <w:tcW w:w="1984" w:type="dxa"/>
            <w:vAlign w:val="center"/>
          </w:tcPr>
          <w:p w14:paraId="0BC5DE5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101.29</w:t>
            </w:r>
          </w:p>
        </w:tc>
        <w:tc>
          <w:tcPr>
            <w:tcW w:w="1276" w:type="dxa"/>
            <w:vAlign w:val="center"/>
          </w:tcPr>
          <w:p w14:paraId="40EE4C4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31.29</w:t>
            </w:r>
          </w:p>
        </w:tc>
        <w:tc>
          <w:tcPr>
            <w:tcW w:w="1276" w:type="dxa"/>
            <w:vAlign w:val="center"/>
          </w:tcPr>
          <w:p w14:paraId="10F0EF8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70.00</w:t>
            </w:r>
          </w:p>
        </w:tc>
      </w:tr>
      <w:tr w:rsidR="00BA0301" w:rsidRPr="00E51792" w14:paraId="3C8633B8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657D08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224</w:t>
            </w:r>
          </w:p>
        </w:tc>
        <w:tc>
          <w:tcPr>
            <w:tcW w:w="709" w:type="dxa"/>
            <w:vAlign w:val="center"/>
          </w:tcPr>
          <w:p w14:paraId="01E739D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1EA19C9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3900C69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984" w:type="dxa"/>
            <w:vAlign w:val="center"/>
          </w:tcPr>
          <w:p w14:paraId="6DCE694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31.29</w:t>
            </w:r>
          </w:p>
        </w:tc>
        <w:tc>
          <w:tcPr>
            <w:tcW w:w="1276" w:type="dxa"/>
            <w:vAlign w:val="center"/>
          </w:tcPr>
          <w:p w14:paraId="22A91F3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31.29</w:t>
            </w:r>
          </w:p>
        </w:tc>
        <w:tc>
          <w:tcPr>
            <w:tcW w:w="1276" w:type="dxa"/>
            <w:vAlign w:val="center"/>
          </w:tcPr>
          <w:p w14:paraId="4D1F156F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41C06BE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37ADF0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224</w:t>
            </w:r>
          </w:p>
        </w:tc>
        <w:tc>
          <w:tcPr>
            <w:tcW w:w="709" w:type="dxa"/>
            <w:vAlign w:val="center"/>
          </w:tcPr>
          <w:p w14:paraId="1BC9F5F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2DECEA7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04</w:t>
            </w:r>
          </w:p>
        </w:tc>
        <w:tc>
          <w:tcPr>
            <w:tcW w:w="3510" w:type="dxa"/>
            <w:vAlign w:val="center"/>
          </w:tcPr>
          <w:p w14:paraId="74EB3E0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消防应急救援</w:t>
            </w:r>
          </w:p>
        </w:tc>
        <w:tc>
          <w:tcPr>
            <w:tcW w:w="1984" w:type="dxa"/>
            <w:vAlign w:val="center"/>
          </w:tcPr>
          <w:p w14:paraId="7FB877B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70.00</w:t>
            </w:r>
          </w:p>
        </w:tc>
        <w:tc>
          <w:tcPr>
            <w:tcW w:w="1276" w:type="dxa"/>
            <w:vAlign w:val="center"/>
          </w:tcPr>
          <w:p w14:paraId="62D5EFE9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461B9A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70.00</w:t>
            </w:r>
          </w:p>
        </w:tc>
      </w:tr>
      <w:tr w:rsidR="00BA0301" w:rsidRPr="001B7428" w14:paraId="68AAFF70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23BA75F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590ED8E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3F65F24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2DACB9FA" w14:textId="7777777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566773C0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101.29</w:t>
            </w:r>
          </w:p>
        </w:tc>
        <w:tc>
          <w:tcPr>
            <w:tcW w:w="1276" w:type="dxa"/>
            <w:vAlign w:val="center"/>
          </w:tcPr>
          <w:p w14:paraId="59D074F9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31.29</w:t>
            </w:r>
          </w:p>
        </w:tc>
        <w:tc>
          <w:tcPr>
            <w:tcW w:w="1276" w:type="dxa"/>
            <w:vAlign w:val="center"/>
          </w:tcPr>
          <w:p w14:paraId="2D2467B3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70.00</w:t>
            </w:r>
          </w:p>
        </w:tc>
      </w:tr>
    </w:tbl>
    <w:p w14:paraId="03165B7C" w14:textId="77777777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0BC057D3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5164FE76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6CF600D6" w14:textId="16FD22E4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4B146D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消防救援大队</w:t>
            </w:r>
          </w:p>
        </w:tc>
        <w:tc>
          <w:tcPr>
            <w:tcW w:w="1418" w:type="dxa"/>
            <w:vAlign w:val="bottom"/>
          </w:tcPr>
          <w:p w14:paraId="348AF1A4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A82E590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25533B22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7AAD7FFA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6D13A2A3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4B237789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05103AD5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5AADA8B0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532D4153" w14:textId="77777777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0A3001BF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6EBFA1C6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48AE1B45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5A590719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24722C8A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6311B97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AAD8E99" w14:textId="77777777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5F44568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101.29</w:t>
            </w:r>
          </w:p>
        </w:tc>
        <w:tc>
          <w:tcPr>
            <w:tcW w:w="2694" w:type="dxa"/>
            <w:noWrap/>
            <w:vAlign w:val="center"/>
          </w:tcPr>
          <w:p w14:paraId="5BB855C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49C094B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C169C0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A6DA1E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E9B6A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D0E25C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A04703B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5752602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101.29</w:t>
            </w:r>
          </w:p>
        </w:tc>
        <w:tc>
          <w:tcPr>
            <w:tcW w:w="2694" w:type="dxa"/>
            <w:noWrap/>
            <w:vAlign w:val="center"/>
          </w:tcPr>
          <w:p w14:paraId="0E3F6E0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326D667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011EE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80C445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9A57F3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8A8B56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2CBA04D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38D18A7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9BA68B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5F506B7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B3730B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F547B5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0CFF3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5A66A1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B432B7E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5AE8784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35B579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023B47B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73B22D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2B4EA3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18991A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7131FF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C41092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609600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0B6E41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6358E22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E8DAE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72340A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E7484B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64DCC1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3BF14C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48C4D6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581B2E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6BB9C70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11603D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49EC2F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9AB93B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472A0B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19B393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AEEC8E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59EECB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0CEAE57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71012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C4644F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ED0344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D38AD3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C8CA8A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B2E170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2357E7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19428EA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9675F3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DBC331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801EEF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7110C4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25A78D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3D9AF3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1246B4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1D359FB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3D56F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53D5A7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DC4EEF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DC0D27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4107AE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74890F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5EF316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7447CB3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14B9B7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C986E7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ED2883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638728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956FE5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967302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6AF5A5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202A172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C6C83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9FC0E1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B685D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343A16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E8D6E9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2D88BB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875DFA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3D11C52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C5984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6FA23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5AF5B0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11A83B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493334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E21E16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4D0633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397AFD1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E4B1E9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E231A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A9855A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23C01D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13AF49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DC6362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8181BD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6FF1886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00AF48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544E9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057C56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80B8C1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3205D2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BA2107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35E5C4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4607E33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7A4AEB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3D068D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53EF2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AA7BED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E09C95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87DBB9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A915C8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259873E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A22C5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8D03B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8D5519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55333B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051CFD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D9E734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2B9F37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22BCFEC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7880CF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670BD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13D3CD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91DBC3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3F3846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02BB27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769946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186E4CB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A81096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528BD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0CC4FC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45723D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4C98C6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31C14C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755C32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502D67B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EFE30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5E5EC7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0AE935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F33A41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E076BB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DBB302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133339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544FFA0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36EED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574F52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2EDFDF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8D2533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B2A361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D6A956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CF28A5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6FB1805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969DC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82F5FB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C77BE7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AAE60A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7CF2E1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228CCC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245AC2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05E9A87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FF17AD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E030D4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621686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C8D875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EBEB39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4FDA33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16B679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2073152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101.29</w:t>
            </w:r>
          </w:p>
        </w:tc>
        <w:tc>
          <w:tcPr>
            <w:tcW w:w="1276" w:type="dxa"/>
          </w:tcPr>
          <w:p w14:paraId="79FF639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101.29</w:t>
            </w:r>
          </w:p>
        </w:tc>
        <w:tc>
          <w:tcPr>
            <w:tcW w:w="1276" w:type="dxa"/>
          </w:tcPr>
          <w:p w14:paraId="559B88D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ADC9D5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1E1183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C8D37C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0A1586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8C87CF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0E6E257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2A0CA2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D783EA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907F8C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946FA4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36B730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C28235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AE1887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593E1E3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F1A190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3EA40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927071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26706D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2FD681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E8F077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01DE9D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06A000B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3486E1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CB4E4C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2B9F13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2585EA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57F6E9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4C20E3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3A9184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2914EE4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06D4A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187B2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E3996B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EED938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334C50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A78520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4EF82E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537D9FC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567503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77C127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DC13B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89987D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B41441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1DCDF4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16E428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4DFAA3B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6855B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AD0EF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24107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273E6B2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4FE1E2C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3D8659C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FBEF39B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4B94444B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20CD9ED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2110310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AF2580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0E5FD45A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20A288B9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1663DFDA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101.29</w:t>
            </w:r>
          </w:p>
        </w:tc>
        <w:tc>
          <w:tcPr>
            <w:tcW w:w="2694" w:type="dxa"/>
            <w:noWrap/>
            <w:vAlign w:val="center"/>
          </w:tcPr>
          <w:p w14:paraId="108F5BFB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66C85EFC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101.29</w:t>
            </w:r>
          </w:p>
        </w:tc>
        <w:tc>
          <w:tcPr>
            <w:tcW w:w="1276" w:type="dxa"/>
            <w:vAlign w:val="center"/>
          </w:tcPr>
          <w:p w14:paraId="2FF0C93B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101.29</w:t>
            </w:r>
          </w:p>
        </w:tc>
        <w:tc>
          <w:tcPr>
            <w:tcW w:w="1276" w:type="dxa"/>
            <w:vAlign w:val="center"/>
          </w:tcPr>
          <w:p w14:paraId="4364B48D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96F5014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0D62464F" w14:textId="77777777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0E2FEE5D" w14:textId="77777777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5FD818F6" w14:textId="77777777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7229D119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00427188" w14:textId="402B94A2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4B146D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消防救援大队</w:t>
            </w:r>
          </w:p>
        </w:tc>
        <w:tc>
          <w:tcPr>
            <w:tcW w:w="1418" w:type="dxa"/>
            <w:vAlign w:val="bottom"/>
          </w:tcPr>
          <w:p w14:paraId="100A31EB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947944A" w14:textId="77777777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0AB1E691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5A10AFA0" w14:textId="77777777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4D2E77AC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6DAC7A84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65E6FD6C" w14:textId="77777777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699513A4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171F5AA4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28E4F3D0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726A28CF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6B5FD239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0CE51AC2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4C40413E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5813CD46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0AB6E9E6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637CC83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5AD7AA8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2B475A4C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75DE4E98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610D2E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224</w:t>
            </w:r>
          </w:p>
        </w:tc>
        <w:tc>
          <w:tcPr>
            <w:tcW w:w="709" w:type="dxa"/>
            <w:vAlign w:val="center"/>
          </w:tcPr>
          <w:p w14:paraId="5E7723C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1BA591C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9D5F6A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灾害防治及应急管理支出</w:t>
            </w:r>
          </w:p>
        </w:tc>
        <w:tc>
          <w:tcPr>
            <w:tcW w:w="1559" w:type="dxa"/>
            <w:vAlign w:val="center"/>
          </w:tcPr>
          <w:p w14:paraId="606528F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101.29</w:t>
            </w:r>
          </w:p>
        </w:tc>
        <w:tc>
          <w:tcPr>
            <w:tcW w:w="1276" w:type="dxa"/>
            <w:vAlign w:val="center"/>
          </w:tcPr>
          <w:p w14:paraId="23E11E3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31.29</w:t>
            </w:r>
          </w:p>
        </w:tc>
        <w:tc>
          <w:tcPr>
            <w:tcW w:w="1701" w:type="dxa"/>
            <w:vAlign w:val="center"/>
          </w:tcPr>
          <w:p w14:paraId="0E51DED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70.00</w:t>
            </w:r>
          </w:p>
        </w:tc>
      </w:tr>
      <w:tr w:rsidR="000C16B4" w:rsidRPr="00A17511" w14:paraId="3C3B6F2F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C7A066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224</w:t>
            </w:r>
          </w:p>
        </w:tc>
        <w:tc>
          <w:tcPr>
            <w:tcW w:w="709" w:type="dxa"/>
            <w:vAlign w:val="center"/>
          </w:tcPr>
          <w:p w14:paraId="2055119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7A91664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70EE05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消防救援事务</w:t>
            </w:r>
          </w:p>
        </w:tc>
        <w:tc>
          <w:tcPr>
            <w:tcW w:w="1559" w:type="dxa"/>
            <w:vAlign w:val="center"/>
          </w:tcPr>
          <w:p w14:paraId="50C0EBA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101.29</w:t>
            </w:r>
          </w:p>
        </w:tc>
        <w:tc>
          <w:tcPr>
            <w:tcW w:w="1276" w:type="dxa"/>
            <w:vAlign w:val="center"/>
          </w:tcPr>
          <w:p w14:paraId="141C55A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31.29</w:t>
            </w:r>
          </w:p>
        </w:tc>
        <w:tc>
          <w:tcPr>
            <w:tcW w:w="1701" w:type="dxa"/>
            <w:vAlign w:val="center"/>
          </w:tcPr>
          <w:p w14:paraId="1E0EE38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70.00</w:t>
            </w:r>
          </w:p>
        </w:tc>
      </w:tr>
      <w:tr w:rsidR="000C16B4" w:rsidRPr="00A17511" w14:paraId="0863EAC1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F25404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224</w:t>
            </w:r>
          </w:p>
        </w:tc>
        <w:tc>
          <w:tcPr>
            <w:tcW w:w="709" w:type="dxa"/>
            <w:vAlign w:val="center"/>
          </w:tcPr>
          <w:p w14:paraId="6320CF3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7CB9895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74D739E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行政运行</w:t>
            </w:r>
          </w:p>
        </w:tc>
        <w:tc>
          <w:tcPr>
            <w:tcW w:w="1559" w:type="dxa"/>
            <w:vAlign w:val="center"/>
          </w:tcPr>
          <w:p w14:paraId="7FD4541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31.29</w:t>
            </w:r>
          </w:p>
        </w:tc>
        <w:tc>
          <w:tcPr>
            <w:tcW w:w="1276" w:type="dxa"/>
            <w:vAlign w:val="center"/>
          </w:tcPr>
          <w:p w14:paraId="0FA9D63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31.29</w:t>
            </w:r>
          </w:p>
        </w:tc>
        <w:tc>
          <w:tcPr>
            <w:tcW w:w="1701" w:type="dxa"/>
            <w:vAlign w:val="center"/>
          </w:tcPr>
          <w:p w14:paraId="018C8F5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728D86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C31A20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224</w:t>
            </w:r>
          </w:p>
        </w:tc>
        <w:tc>
          <w:tcPr>
            <w:tcW w:w="709" w:type="dxa"/>
            <w:vAlign w:val="center"/>
          </w:tcPr>
          <w:p w14:paraId="17223A4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17219EF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04</w:t>
            </w:r>
          </w:p>
        </w:tc>
        <w:tc>
          <w:tcPr>
            <w:tcW w:w="3146" w:type="dxa"/>
            <w:vAlign w:val="center"/>
          </w:tcPr>
          <w:p w14:paraId="7FDC2AE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消防应急救援</w:t>
            </w:r>
          </w:p>
        </w:tc>
        <w:tc>
          <w:tcPr>
            <w:tcW w:w="1559" w:type="dxa"/>
            <w:vAlign w:val="center"/>
          </w:tcPr>
          <w:p w14:paraId="3C67544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70.00</w:t>
            </w:r>
          </w:p>
        </w:tc>
        <w:tc>
          <w:tcPr>
            <w:tcW w:w="1276" w:type="dxa"/>
            <w:vAlign w:val="center"/>
          </w:tcPr>
          <w:p w14:paraId="63184E8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68A6A9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70.00</w:t>
            </w:r>
          </w:p>
        </w:tc>
      </w:tr>
      <w:tr w:rsidR="004C627F" w:rsidRPr="00A17511" w14:paraId="50716230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5020F26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B0C2634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4C228D67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649793A3" w14:textId="77777777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2607D1A6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101.29</w:t>
            </w:r>
          </w:p>
        </w:tc>
        <w:tc>
          <w:tcPr>
            <w:tcW w:w="1276" w:type="dxa"/>
            <w:vAlign w:val="center"/>
          </w:tcPr>
          <w:p w14:paraId="15028355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31.29</w:t>
            </w:r>
          </w:p>
        </w:tc>
        <w:tc>
          <w:tcPr>
            <w:tcW w:w="1701" w:type="dxa"/>
            <w:vAlign w:val="center"/>
          </w:tcPr>
          <w:p w14:paraId="1C7505EF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70.00</w:t>
            </w:r>
          </w:p>
        </w:tc>
      </w:tr>
    </w:tbl>
    <w:p w14:paraId="28D0A667" w14:textId="77777777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678C8486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14C4F0FC" w14:textId="77777777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7B250754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625DA107" w14:textId="748BCFB8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4B146D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消防救援大队</w:t>
            </w:r>
          </w:p>
        </w:tc>
        <w:tc>
          <w:tcPr>
            <w:tcW w:w="1418" w:type="dxa"/>
            <w:vAlign w:val="bottom"/>
          </w:tcPr>
          <w:p w14:paraId="3CF76D33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6971E7F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764F2B9F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7E79C713" w14:textId="77777777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20D7150C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6456E21F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564970CA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5A78E34D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6AB4ECB8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39EA3053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684CC60D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079569FD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742DB3B3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1853BE36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5FB4CB8C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35F1A0F6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1B8D4D0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7AC8E210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08C9128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A0FD13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BDA4808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200A29F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40F867A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31.29</w:t>
            </w:r>
          </w:p>
        </w:tc>
        <w:tc>
          <w:tcPr>
            <w:tcW w:w="1417" w:type="dxa"/>
            <w:vAlign w:val="center"/>
          </w:tcPr>
          <w:p w14:paraId="14AE6996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31.29</w:t>
            </w:r>
          </w:p>
        </w:tc>
        <w:tc>
          <w:tcPr>
            <w:tcW w:w="1418" w:type="dxa"/>
            <w:vAlign w:val="center"/>
          </w:tcPr>
          <w:p w14:paraId="02155E2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5CEA93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4D76B4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73C5FA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622E497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24C560E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31.29</w:t>
            </w:r>
          </w:p>
        </w:tc>
        <w:tc>
          <w:tcPr>
            <w:tcW w:w="1417" w:type="dxa"/>
            <w:vAlign w:val="center"/>
          </w:tcPr>
          <w:p w14:paraId="43225AE0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31.29</w:t>
            </w:r>
          </w:p>
        </w:tc>
        <w:tc>
          <w:tcPr>
            <w:tcW w:w="1418" w:type="dxa"/>
            <w:vAlign w:val="center"/>
          </w:tcPr>
          <w:p w14:paraId="180513A0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C9785C2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43E260E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F46ABB8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65369A5E" w14:textId="77777777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7ACCF0E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31.29</w:t>
            </w:r>
          </w:p>
        </w:tc>
        <w:tc>
          <w:tcPr>
            <w:tcW w:w="1417" w:type="dxa"/>
            <w:vAlign w:val="center"/>
          </w:tcPr>
          <w:p w14:paraId="23427ED9" w14:textId="77777777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31.29</w:t>
            </w:r>
          </w:p>
        </w:tc>
        <w:tc>
          <w:tcPr>
            <w:tcW w:w="1418" w:type="dxa"/>
            <w:vAlign w:val="center"/>
          </w:tcPr>
          <w:p w14:paraId="490915D6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5BF36D91" w14:textId="77777777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24BF4AE4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59A8BFEE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39D7E2A8" w14:textId="77777777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18147B89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F0EAA" w14:textId="29CEE52E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4B146D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消防救援大队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5C1D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64D3F6AE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02B39768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32AB6F17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75D1A530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06BB087E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50418C89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DB93789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59485D2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DDE9749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F5ECF19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433BA40F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6211B335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C14D756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2695EB57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0722E10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175E0444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CD66020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173260AD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04477A84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3EC419FE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0425FB5F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40292AAD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06570D69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54AA3176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0385E2D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D81A3D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17636A1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0F1AB70D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0EED2B2B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3B9DC20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2E28486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A6D649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1B7D26A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740FE7C6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13B8AC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CF2519" w14:paraId="2F5DBAD8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4533D05A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224</w:t>
            </w:r>
          </w:p>
        </w:tc>
        <w:tc>
          <w:tcPr>
            <w:tcW w:w="709" w:type="dxa"/>
            <w:vAlign w:val="center"/>
          </w:tcPr>
          <w:p w14:paraId="6FCCE196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1F72FFB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22F866A9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灾害防治及应急管理支出</w:t>
            </w:r>
          </w:p>
        </w:tc>
        <w:tc>
          <w:tcPr>
            <w:tcW w:w="2127" w:type="dxa"/>
            <w:vAlign w:val="center"/>
          </w:tcPr>
          <w:p w14:paraId="2E8716E5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F861D32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70.00</w:t>
            </w:r>
          </w:p>
        </w:tc>
        <w:tc>
          <w:tcPr>
            <w:tcW w:w="709" w:type="dxa"/>
            <w:vAlign w:val="center"/>
          </w:tcPr>
          <w:p w14:paraId="271ABE03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7F8516E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70.00</w:t>
            </w:r>
          </w:p>
        </w:tc>
        <w:tc>
          <w:tcPr>
            <w:tcW w:w="708" w:type="dxa"/>
            <w:vAlign w:val="center"/>
          </w:tcPr>
          <w:p w14:paraId="1C58C8B9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51919E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F04863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B9CF19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EEE4948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67E5E59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8F6344F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841621C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6F62ECC2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39D5AECF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224</w:t>
            </w:r>
          </w:p>
        </w:tc>
        <w:tc>
          <w:tcPr>
            <w:tcW w:w="709" w:type="dxa"/>
            <w:vAlign w:val="center"/>
          </w:tcPr>
          <w:p w14:paraId="55A019D5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7A0BEA06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61DECBB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消防救援事务</w:t>
            </w:r>
          </w:p>
        </w:tc>
        <w:tc>
          <w:tcPr>
            <w:tcW w:w="2127" w:type="dxa"/>
            <w:vAlign w:val="center"/>
          </w:tcPr>
          <w:p w14:paraId="350F81D9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EF5395A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70.00</w:t>
            </w:r>
          </w:p>
        </w:tc>
        <w:tc>
          <w:tcPr>
            <w:tcW w:w="709" w:type="dxa"/>
            <w:vAlign w:val="center"/>
          </w:tcPr>
          <w:p w14:paraId="10A5EB2B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83B904F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70.00</w:t>
            </w:r>
          </w:p>
        </w:tc>
        <w:tc>
          <w:tcPr>
            <w:tcW w:w="708" w:type="dxa"/>
            <w:vAlign w:val="center"/>
          </w:tcPr>
          <w:p w14:paraId="301C0FAD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F9225A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4BC692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B1A5742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C9235E7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02A97DE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D10D4E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9C5413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CF2519" w14:paraId="622F3404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4121C743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224</w:t>
            </w:r>
          </w:p>
        </w:tc>
        <w:tc>
          <w:tcPr>
            <w:tcW w:w="709" w:type="dxa"/>
            <w:vAlign w:val="center"/>
          </w:tcPr>
          <w:p w14:paraId="47E627B0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638D5650" w14:textId="77777777" w:rsidR="0009059F" w:rsidRPr="00CF2519" w:rsidRDefault="0009059F" w:rsidP="00F01374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04</w:t>
            </w:r>
          </w:p>
        </w:tc>
        <w:tc>
          <w:tcPr>
            <w:tcW w:w="1842" w:type="dxa"/>
            <w:vAlign w:val="center"/>
          </w:tcPr>
          <w:p w14:paraId="403530ED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消防应急救援</w:t>
            </w:r>
          </w:p>
        </w:tc>
        <w:tc>
          <w:tcPr>
            <w:tcW w:w="2127" w:type="dxa"/>
            <w:vAlign w:val="center"/>
          </w:tcPr>
          <w:p w14:paraId="53A2C339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塔什库尔干县消防救援大队2026年消防业务经费</w:t>
            </w:r>
          </w:p>
        </w:tc>
        <w:tc>
          <w:tcPr>
            <w:tcW w:w="1417" w:type="dxa"/>
            <w:vAlign w:val="center"/>
          </w:tcPr>
          <w:p w14:paraId="2628345B" w14:textId="77777777" w:rsidR="0009059F" w:rsidRPr="00CF2519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70.00</w:t>
            </w:r>
          </w:p>
        </w:tc>
        <w:tc>
          <w:tcPr>
            <w:tcW w:w="709" w:type="dxa"/>
            <w:vAlign w:val="center"/>
          </w:tcPr>
          <w:p w14:paraId="6F6D47F2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E6DF44B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 w:rsidRPr="00CF2519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70.00</w:t>
            </w:r>
          </w:p>
        </w:tc>
        <w:tc>
          <w:tcPr>
            <w:tcW w:w="708" w:type="dxa"/>
            <w:vAlign w:val="center"/>
          </w:tcPr>
          <w:p w14:paraId="6B41B1F1" w14:textId="77777777" w:rsidR="0009059F" w:rsidRPr="00CF2519" w:rsidRDefault="0009059F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2545C71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96B387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162DA4A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85D42A3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CD26DDD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FCD7A80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8E1315B" w14:textId="77777777" w:rsidR="00441F4B" w:rsidRPr="00CF2519" w:rsidRDefault="00441F4B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930828" w:rsidRPr="003551D6" w14:paraId="38DE18EE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47EB73FD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ECD9863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05BE1E3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FF585B9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0917F642" w14:textId="77777777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774EF2C0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70.00</w:t>
            </w:r>
          </w:p>
        </w:tc>
        <w:tc>
          <w:tcPr>
            <w:tcW w:w="709" w:type="dxa"/>
            <w:vAlign w:val="center"/>
          </w:tcPr>
          <w:p w14:paraId="2AC3B978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1AF050A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70.00</w:t>
            </w:r>
          </w:p>
        </w:tc>
        <w:tc>
          <w:tcPr>
            <w:tcW w:w="708" w:type="dxa"/>
            <w:vAlign w:val="center"/>
          </w:tcPr>
          <w:p w14:paraId="22611F4F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2FAE8E7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EC5992B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D91E9C1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1C16781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3ACAA44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20CA37C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9E8890B" w14:textId="77777777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3B6F2333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31A632F8" w14:textId="77777777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4FFE2CF5" w14:textId="77777777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650F9D2D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7A880805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230DAFF3" w14:textId="48F71495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8645A0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部门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4B146D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消防救援大队</w:t>
            </w:r>
          </w:p>
        </w:tc>
        <w:tc>
          <w:tcPr>
            <w:tcW w:w="1418" w:type="dxa"/>
            <w:vAlign w:val="bottom"/>
          </w:tcPr>
          <w:p w14:paraId="5F23C6A1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FA8997B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4E4D0E40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1214F2A8" w14:textId="77777777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48ADCAE2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7F4A98E2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7D289865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196B5128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451525C0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575615C2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1C8D999B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21F79625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6BD8248A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5DFEA782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0D6D1D4B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2E096B69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A6A7895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1A0B303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2D004D7D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7FA96E40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16ECD344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3247DDE3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A181C25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9FC6047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2065D68" w14:textId="77777777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093A41EA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AFF6D66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5414AF28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389067D9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16718C9B" w14:textId="4E14039E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4B146D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消防救援大队2026年没有使用政府性基金预算拨款安排的支出，政府性基金预算支出情况表为空表。</w:t>
      </w:r>
    </w:p>
    <w:p w14:paraId="1D2BD2EE" w14:textId="77777777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3547A5EA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18B4D75B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376F42C0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6CB66D43" w14:textId="378E3696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4B146D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消防救援大队</w:t>
            </w:r>
          </w:p>
        </w:tc>
        <w:tc>
          <w:tcPr>
            <w:tcW w:w="1418" w:type="dxa"/>
            <w:vAlign w:val="bottom"/>
          </w:tcPr>
          <w:p w14:paraId="2D8A8DD0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2607F97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4D127D30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0B0B9468" w14:textId="77777777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5649175F" w14:textId="77777777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414CB24F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595986EF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5A9A5943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6E5F4264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5782FB79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56F6489E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612EDCF3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36616388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51342249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5814281B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185368A1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52E1B3A4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7B57B89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48511242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69363F7F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1C876240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5DDF531B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5B84242C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76CA55D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1E10EAE1" w14:textId="77777777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0A0F8A97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14475F6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0A6E0D33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3AFD2529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10D0E840" w14:textId="1C3DF4EF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4B146D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消防救援大队2026年没有使用国有资本经营预算拨款安排的支出，国有资本经营预算支出情况表为空表。</w:t>
      </w:r>
    </w:p>
    <w:p w14:paraId="396A9F2A" w14:textId="77777777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4A68E5C6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3543BCC4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2F81C5AC" w14:textId="77777777" w:rsidTr="00D815C2">
        <w:trPr>
          <w:trHeight w:val="446"/>
          <w:jc w:val="center"/>
        </w:trPr>
        <w:tc>
          <w:tcPr>
            <w:tcW w:w="8505" w:type="dxa"/>
          </w:tcPr>
          <w:p w14:paraId="02AD6AE5" w14:textId="24FC24F1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4B146D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消防救援大队</w:t>
            </w:r>
          </w:p>
        </w:tc>
        <w:tc>
          <w:tcPr>
            <w:tcW w:w="1418" w:type="dxa"/>
          </w:tcPr>
          <w:p w14:paraId="51EA95CD" w14:textId="77777777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0892D0E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053E046E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49923632" w14:textId="77777777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0935FA47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76CF2EA9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6360036A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373CAD54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2DD2404A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5F92960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72B5478D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2F86D9D8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55A8C0C6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756FF27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62B4B95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A36DB7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58DC85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B4C356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610AC95B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45F8536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62A490B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E500DA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28855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D90A4A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10935505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75DB8498" w14:textId="77777777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017AA193" w14:textId="77777777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58953CA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0457C2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4B80E0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3FDF45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4CF4BA81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7F31691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259AAEF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A37185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EAE916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A0E2D8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476F718C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63A3BE61" w14:textId="77777777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1BCB6F1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670EB97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50AE8D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E92F93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47BB3088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1963D50A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25F0978F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9F301E6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A9C89D5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260697A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7341A89F" w14:textId="47B80B14" w:rsidR="00CB1A82" w:rsidRPr="00CB1A82" w:rsidRDefault="00CB1A82" w:rsidP="00CB1A82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4B146D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消防救援大队2026年没有使用财政拨款“三公”经费安排的支出，财政拨款“三公”经费支出情况表为空表。</w:t>
      </w:r>
    </w:p>
    <w:p w14:paraId="38EEDD17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3EA4829D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483390E9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00289703" w14:textId="77777777" w:rsidTr="00603C26">
        <w:trPr>
          <w:trHeight w:val="446"/>
          <w:jc w:val="center"/>
        </w:trPr>
        <w:tc>
          <w:tcPr>
            <w:tcW w:w="8505" w:type="dxa"/>
          </w:tcPr>
          <w:p w14:paraId="7D4B063E" w14:textId="2C18F2F8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4B146D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消防救援大队</w:t>
            </w:r>
          </w:p>
        </w:tc>
        <w:tc>
          <w:tcPr>
            <w:tcW w:w="1418" w:type="dxa"/>
          </w:tcPr>
          <w:p w14:paraId="423B834A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035FB7F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65983332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21FE13D4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2B4B61F7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05FA122E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59CBC1FE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1AF0DFC1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25C4B9BE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07168492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05E880A7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439C2F34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4120C8F7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78DE20E2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7CA088B7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35A9D62F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F8A8CBC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1145E2F7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21CA7E27" w14:textId="7E16DDA2" w:rsidR="00833401" w:rsidRPr="00CB1A82" w:rsidRDefault="00833401" w:rsidP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4B146D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消防救援大队2026年</w:t>
      </w:r>
      <w:r w:rsidRPr="00B765E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没有委托业务费预算的支出，财政拨款委托业务费支出情况表为空表。</w:t>
      </w:r>
    </w:p>
    <w:p w14:paraId="70567083" w14:textId="77777777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3F274355" w14:textId="77777777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604EE387" w14:textId="77777777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2F8D049E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4D7B8F1A" w14:textId="463FE3D0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4B146D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消防救援大队</w:t>
            </w:r>
          </w:p>
        </w:tc>
        <w:tc>
          <w:tcPr>
            <w:tcW w:w="1843" w:type="dxa"/>
            <w:vAlign w:val="bottom"/>
          </w:tcPr>
          <w:p w14:paraId="182DC937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13DF70A4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4FF6FFBC" w14:textId="77777777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51BD9D12" w14:textId="77777777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723FAA35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0F7197F6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4D8419AA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7DF106DC" w14:textId="77777777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22A12A79" w14:textId="77777777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BE723E0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0D57F988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030C8FE1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13F86A6E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3C17C093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7643A43C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1C009406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5D3B7854" w14:textId="7777777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33D6D72B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5FD95EDB" w14:textId="77777777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3118D811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2125DC38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47E143B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33DAE4A4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6F822CCF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6FFDFB1B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7D972906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B0DD2E0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C5FB36A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0E72D3C2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663282AE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3ACC38CF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47AC30BE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5C046945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540966E9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07BDCDC4" w14:textId="77777777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78B98DE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1744D1F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5BF7B3F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DE809AF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9C86AB3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8B20CA1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19B276C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8443726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30476C4F" w14:textId="32E029DC" w:rsidR="009944D1" w:rsidRPr="009944D1" w:rsidRDefault="009944D1" w:rsidP="00114905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9944D1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4B146D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9944D1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消防救援大队2026年无上年结转结余预算的支出，结转结余预算支出情况表为空表。</w:t>
      </w:r>
    </w:p>
    <w:p w14:paraId="3F12F049" w14:textId="77777777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5498F556" w14:textId="77777777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8645A0" w:rsidRPr="000262C6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0B08D5C3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6CFD546E" w14:textId="4B17F6AE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4B146D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消防救援大队2026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4D9D01D0" w14:textId="71C04D05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B146D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消防救援大队2026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8645A0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101.29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1B5B5A29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1A9EA951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灾害防治及应急管理支出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53D25AC5" w14:textId="31F7EDE1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4B146D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消防救援大队2026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47F1294F" w14:textId="7C38CCD1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B146D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消防救援大队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101.29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09CA8B34" w14:textId="77777777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101.29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万元，占100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%,比上年预算减少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43.2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下降29.9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本年度预算人员减少，致使本年度人员工资福利和公用经费支出减少，预算数相应减少。</w:t>
      </w:r>
    </w:p>
    <w:p w14:paraId="3A4AF2A7" w14:textId="77777777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上级一般公共预算安排的转移支付资金未安排。</w:t>
      </w:r>
    </w:p>
    <w:p w14:paraId="684BC350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3D90BB50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746ED170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5A65ACAC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099E2D69" w14:textId="36559EB9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4B146D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消防救援大队2026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1440D057" w14:textId="3EDEFA25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B146D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消防救援大队2026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101.29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1585601E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31.29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30.89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减少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43.2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57.99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本年度预算在职人员减少，工资福利和公用经费支出减少，预算数相应减少。</w:t>
      </w:r>
    </w:p>
    <w:p w14:paraId="38C50F74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70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69.11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塔什库尔干县消防救援大队2026年消防业务经费较上年无变化。</w:t>
      </w:r>
    </w:p>
    <w:p w14:paraId="7AEEA396" w14:textId="2CD03DAF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4B146D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消防救援大队2026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3006B884" w14:textId="77777777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101.29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0CE15FB8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3D21DF6D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收入预算包括：一般公共预算拨款101.29万元。</w:t>
      </w:r>
    </w:p>
    <w:p w14:paraId="57851A4F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灾害防治及应急管理支出101.29万元，主要用于：奖金、塔什库尔干县消防救援大队2026年消防业务经费支出。</w:t>
      </w:r>
    </w:p>
    <w:p w14:paraId="284F2E01" w14:textId="32D4F543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4B146D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消防救援大队2026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00A4A606" w14:textId="77777777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4781D67F" w14:textId="426F289F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B146D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消防救援大队2026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101.29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5B0EA752" w14:textId="77777777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31.29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507F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减少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43.2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57.99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92023E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本年度预算在职人员减少，工资福利和公用经费支出减少，预算数相应减少。</w:t>
      </w:r>
    </w:p>
    <w:p w14:paraId="5C35CA48" w14:textId="77777777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70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塔什库尔干县消防救援大队2026年消防业务经费较上年无变化。</w:t>
      </w:r>
    </w:p>
    <w:p w14:paraId="169E0FAA" w14:textId="77777777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48CBA8A0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.灾害防治及应急管理支出（类）101.29万元，占100.00%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4810E0FC" w14:textId="77777777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4A93FBBD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1.灾害防治及应急管理支出（类）消防救援事务（款）行政运行（项）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2026年预算数为31.29万元，比上年预算减少26.75万元，下降46.09%，主要原因是：本年度预算在职人员减少，致使本年度工资福利和公用经费支出减少，预算数相应减少。</w:t>
      </w:r>
    </w:p>
    <w:p w14:paraId="2A2D537C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2.灾害防治及应急管理支出（类）消防救援事务（款）消防应急救援（项）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2026年预算数为70.00万元，比上年预算增加70.00万元，增长100.00%，主要原因是：塔什库尔干县消防救援大队2026年消防业务经费支出科目调整至该科目。</w:t>
      </w:r>
    </w:p>
    <w:p w14:paraId="27E87D03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3.一般公共服务支出（类）其他一般公共服务支出（款）其他一般公共服务支出（项）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2026年预算数为0.00万元，比上年预算减少70.00万元，下降100.00%，主要原因是：塔什库尔干县消防救援大队2026年消防业务经费支出科目调整至消防应急救援（类）消防救援事务（款）消防应急救援（项）科目。</w:t>
      </w:r>
    </w:p>
    <w:p w14:paraId="1D10A213" w14:textId="385B5AC2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2026年预算数为0.00万元，比上年预算减少6.02万元，下降100.00%，主要原因是：</w:t>
      </w:r>
      <w:r w:rsidR="001C201C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本年该科目未安排预算。</w:t>
      </w:r>
    </w:p>
    <w:p w14:paraId="22267F68" w14:textId="0A1154E5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5.卫生健康支出（类）行政事业单位医疗（款）事业单位医疗（项）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2026年预算数为0.00万元，比上年预算减少2.84万元，下降100.00%，主要原因是：</w:t>
      </w:r>
      <w:r w:rsidR="001C201C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本年该科目未安排预算。</w:t>
      </w:r>
    </w:p>
    <w:p w14:paraId="39F27DB7" w14:textId="537AA4EA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6.卫生健康支出（类）行政事业单位医疗（款）公务员医疗补助（项）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2026年预算数为0.00万元，比上年预算减少0.75万元，下降100.00%，主要原因是：</w:t>
      </w:r>
      <w:r w:rsidR="001C201C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本年该科目未安排预算。</w:t>
      </w:r>
    </w:p>
    <w:p w14:paraId="26CDB384" w14:textId="0BFD8D81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7.住房保障支出（类）住房改革支出（款）住房公积金（项）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2026年预算数为0.00万元，比上年预算减少6.84万元，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100.00%，主要原因是：</w:t>
      </w:r>
      <w:r w:rsidR="001C201C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本年该科目未安排预算。</w:t>
      </w:r>
    </w:p>
    <w:p w14:paraId="3C6CA738" w14:textId="78A02162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4B146D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消防救援大队2026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2F57E823" w14:textId="1E95BDCA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B146D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消防救援大队2026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31.29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5A71438E" w14:textId="77777777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人员经费31.29万元，主要包括：奖金。</w:t>
      </w:r>
    </w:p>
    <w:p w14:paraId="46398B4F" w14:textId="77777777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公用经费0万元。</w:t>
      </w:r>
    </w:p>
    <w:p w14:paraId="28A21EAE" w14:textId="6DB166B8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4B146D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消防救援大队2026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6E7FCFE7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宋体" w:cs="宋体" w:hint="eastAsia"/>
          <w:kern w:val="0"/>
          <w:sz w:val="32"/>
          <w:szCs w:val="32"/>
        </w:rPr>
        <w:t>（1）项目名称：塔什库尔干县消防救援大队2026年消防业务经费</w:t>
      </w:r>
    </w:p>
    <w:p w14:paraId="3857B0D4" w14:textId="08ABA5BF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</w:t>
      </w:r>
      <w:r w:rsidR="003C1069">
        <w:rPr>
          <w:rFonts w:ascii="仿宋_GB2312" w:eastAsia="仿宋_GB2312" w:hAnsi="仿宋_GB2312" w:cs="仿宋_GB2312" w:hint="eastAsia"/>
          <w:kern w:val="0"/>
          <w:sz w:val="32"/>
          <w:szCs w:val="32"/>
        </w:rPr>
        <w:t>根据《县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委财经委员会会议纪要进行立项》（县委财经委员会[2026]1号）</w:t>
      </w:r>
    </w:p>
    <w:p w14:paraId="17277BAD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预算安排规模：70.00万元</w:t>
      </w:r>
    </w:p>
    <w:p w14:paraId="60C05A56" w14:textId="31C4D4A4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4B146D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消防救援大队</w:t>
      </w:r>
    </w:p>
    <w:p w14:paraId="4E5681D0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资金分配情况：70万元全部用于其他商品和服务支出。</w:t>
      </w:r>
    </w:p>
    <w:p w14:paraId="67BEE9F8" w14:textId="77777777" w:rsidR="00CA0733" w:rsidRPr="00CA0733" w:rsidRDefault="00CA0733" w:rsidP="00CA0733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A0733"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14:paraId="2222AE08" w14:textId="14C9D4DE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4B146D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消防救援大队2026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277B21B4" w14:textId="4DDDC5CE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B146D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消防救援大队2026年没有使用政府性基金预算拨款安排的支出，政府性基金预算支出情况表为空表。</w:t>
      </w:r>
    </w:p>
    <w:p w14:paraId="39C8C418" w14:textId="506A9DB3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4B146D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消防救援大队2026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662116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66178E0E" w14:textId="59A0ED1A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B146D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消防救援大队2026年没有使用国有资本经营预算拨款安排的支出，国有资本经营预算支出情况表为空表。</w:t>
      </w:r>
    </w:p>
    <w:p w14:paraId="30B197E9" w14:textId="70BCF8F4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4B146D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消防救援大队2026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281DA3E8" w14:textId="63760149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B146D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消防救援大队2026年财政拨款“三公”经费数为0万元，其中：因公出国（境）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0万元，公务用车购置费0万元，公务用车运行费0万元，公务接待费0万元。</w:t>
      </w:r>
    </w:p>
    <w:p w14:paraId="1425C217" w14:textId="4568D494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1C201C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本年因公出国（境）费用与上年一致，无变化；公务用车购置费增加0万元，增长0%，主要原因是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1C201C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上年和本年均未安排公务用车购置；公务用车运行费增加0万元，增长0%，主要原因是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相较于上年度，</w:t>
      </w:r>
      <w:r w:rsidR="001C201C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公务用车运行维护费无增减变动；公务接待费增加0万元，增长0%，主要原因是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1C201C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本年公务接待费与上年一致，无变化。</w:t>
      </w:r>
    </w:p>
    <w:p w14:paraId="0793B8C9" w14:textId="7271CB52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、关于新疆维吾尔自治区喀什地区塔</w:t>
      </w:r>
      <w:r w:rsidR="004B146D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消防救援大队2026年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4924B4FC" w14:textId="0602BA60" w:rsidR="00C07A01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03565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新疆维吾尔自治区喀什地区塔</w:t>
      </w:r>
      <w:r w:rsidR="004B146D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消防救援大队2026年没有委托业务费预算的支出，财政拨款委托业务费支出情况表为空表。</w:t>
      </w:r>
    </w:p>
    <w:p w14:paraId="204009B5" w14:textId="788C0ECE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关于新疆维吾尔自治区喀什地区塔</w:t>
      </w:r>
      <w:r w:rsidR="004B146D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消防救援大队2026年上年结转结余预算情况说明</w:t>
      </w:r>
    </w:p>
    <w:p w14:paraId="53C11648" w14:textId="7D119F08" w:rsidR="00116F92" w:rsidRDefault="009536BB" w:rsidP="00116F92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03565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825FE2" w:rsidRPr="00035656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塔</w:t>
      </w:r>
      <w:r w:rsidR="004B146D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消防救援大队</w:t>
      </w:r>
      <w:r w:rsidRPr="00F33D1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‎‎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2026</w:t>
      </w:r>
      <w:r w:rsidRPr="00F33D1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116F92">
        <w:rPr>
          <w:rFonts w:ascii="仿宋_GB2312" w:eastAsia="仿宋_GB2312" w:hAnsi="仿宋_GB2312" w:cs="仿宋_GB2312" w:hint="eastAsia"/>
          <w:kern w:val="0"/>
          <w:sz w:val="32"/>
          <w:szCs w:val="32"/>
        </w:rPr>
        <w:t>年无上年结转结余预算的支出，结转结余预算支出情况表为空表。</w:t>
      </w:r>
    </w:p>
    <w:p w14:paraId="3180A478" w14:textId="77777777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2F32610B" w14:textId="77777777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3AC1A77B" w14:textId="60EA8328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B146D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消防救援大队2026年的机关运行经费财政拨款预算0万元，比上年预算增加0万元，增长0%。主要原因是</w:t>
      </w:r>
      <w:r w:rsidR="00E40BCE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上年和本年均未安排机关运行经费。</w:t>
      </w:r>
    </w:p>
    <w:p w14:paraId="3242F446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4DA1EC0F" w14:textId="36AFEC1B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B146D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消防救援大队政府采购预算7.00万元，其中：政府采购货物预算4.00万元，政府采购工程预算0.00万元，政府采购服务预算3.00万元。</w:t>
      </w:r>
    </w:p>
    <w:p w14:paraId="57E9D1FE" w14:textId="54A3B181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B146D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消防救援大队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面向中小企业预留政府采购项目预算金额7.00万元，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7.00万元。</w:t>
      </w:r>
    </w:p>
    <w:p w14:paraId="4029CF3F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1F0072CA" w14:textId="1DB96DB5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B146D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消防救援大队占用使用国有资产总体情况为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6F406D1F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1.房屋0.00平方米，价值0.00万元。</w:t>
      </w:r>
    </w:p>
    <w:p w14:paraId="15A731E1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2.车辆0辆，价值0.00万元；其中：一般公务用车0辆，价值0.00万元；执法执勤用车0辆，价值0.00万元；其他车辆0辆，价值0.00万元。</w:t>
      </w:r>
    </w:p>
    <w:p w14:paraId="4A3142B4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3.办公家具价值0.00万元。</w:t>
      </w:r>
    </w:p>
    <w:p w14:paraId="5ED8D58C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4.其他资产价值0.00万元。</w:t>
      </w:r>
    </w:p>
    <w:p w14:paraId="3F8533C0" w14:textId="77777777" w:rsidR="002E78F0" w:rsidRPr="003B05BA" w:rsidRDefault="00343F0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741F290F" w14:textId="0821955D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2026年部门预算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 w:rsidR="001C201C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6A771C42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7683FAE5" w14:textId="77777777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2026年，本部门预算绩效管理整体预算绩效目标1个，涉及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金额101.29万元；当年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1个，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70万元；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0万元。具体情况见下表：</w:t>
      </w:r>
      <w:r w:rsidR="00E647DA" w:rsidRPr="003D608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403D2B1D" w14:textId="77777777" w:rsidR="003D608A" w:rsidRPr="003D608A" w:rsidRDefault="003D608A" w:rsidP="003D608A">
      <w:pPr>
        <w:widowControl/>
        <w:jc w:val="center"/>
        <w:outlineLvl w:val="4"/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  <w:t>部门整体绩效目标表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2977"/>
        <w:gridCol w:w="1417"/>
        <w:gridCol w:w="1701"/>
        <w:gridCol w:w="1418"/>
      </w:tblGrid>
      <w:tr w:rsidR="000C04D7" w:rsidRPr="00A4540A" w14:paraId="28AC42A8" w14:textId="77777777" w:rsidTr="009E0791">
        <w:trPr>
          <w:trHeight w:val="516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BBE32" w14:textId="77777777" w:rsidR="00B21F38" w:rsidRDefault="0092023E">
            <w:pPr>
              <w:jc w:val="center"/>
            </w:pPr>
            <w:r>
              <w:t>（</w:t>
            </w:r>
            <w:r>
              <w:t>2026</w:t>
            </w:r>
            <w:r>
              <w:t>年）</w:t>
            </w:r>
          </w:p>
        </w:tc>
      </w:tr>
      <w:tr w:rsidR="009403A3" w14:paraId="1E007F9D" w14:textId="77777777" w:rsidTr="009E0791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5ED3C" w14:textId="77777777" w:rsidR="00B21F38" w:rsidRDefault="0092023E">
            <w:pPr>
              <w:jc w:val="center"/>
            </w:pPr>
            <w:r>
              <w:t>部门名称（盖章）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B1E90" w14:textId="71C0BBA9" w:rsidR="000C04D7" w:rsidRPr="00ED60A2" w:rsidRDefault="00E3702A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  <w:t>新疆维吾尔自治区喀什地区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</w:t>
            </w:r>
            <w:r w:rsidR="004B146D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塔什库尔干塔吉克自治县</w:t>
            </w: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消防救援大队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9403A3" w14:paraId="0948EE38" w14:textId="77777777" w:rsidTr="009E0791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C62E9" w14:textId="77777777" w:rsidR="00B21F38" w:rsidRDefault="0092023E">
            <w:pPr>
              <w:jc w:val="center"/>
            </w:pPr>
            <w:r>
              <w:t>部门联系人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B32F4" w14:textId="77777777" w:rsidR="000C04D7" w:rsidRPr="00ED60A2" w:rsidRDefault="0046659F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崔栋栋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E77DB" w14:textId="77777777" w:rsidR="000C04D7" w:rsidRPr="00ED60A2" w:rsidRDefault="000C04D7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联系电话：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8F5C3" w14:textId="77777777" w:rsidR="000C04D7" w:rsidRPr="00ED60A2" w:rsidRDefault="0046659F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18197636996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9403A3" w14:paraId="0B57E89E" w14:textId="77777777" w:rsidTr="009E0791">
        <w:trPr>
          <w:trHeight w:val="1344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78C8C" w14:textId="77777777" w:rsidR="00B21F38" w:rsidRDefault="0092023E">
            <w:pPr>
              <w:jc w:val="center"/>
            </w:pPr>
            <w:r>
              <w:t>年度绩效目标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7A529" w14:textId="77777777" w:rsidR="000C04D7" w:rsidRPr="00ED60A2" w:rsidRDefault="0046659F" w:rsidP="009E0791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有效遏制较大以上火灾事故，减少一般火灾事故，保持火灾形势总体稳定。提升消防救援队伍实战能力，确保关键时刻拉得出、冲得上、打得赢。增强全民消防安全意识，营造良好的消防安全氛围。开展六熟悉演练48次；消防安全监督检查240次；消防宣传30次；精准治理风险隐患，深化建筑消防设施“三化”达标率100%；开展消防救援32次；灭火及救援数字化预案编制完成率100%。</w:t>
            </w:r>
            <w:r w:rsidR="00E5704C"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4463BF21" w14:textId="77777777" w:rsidTr="002D7752">
        <w:trPr>
          <w:trHeight w:val="676"/>
          <w:jc w:val="center"/>
        </w:trPr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683BD41" w14:textId="77777777" w:rsidR="00B21F38" w:rsidRDefault="0092023E">
            <w:pPr>
              <w:jc w:val="center"/>
            </w:pPr>
            <w:r>
              <w:t>年度预算（万元）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047DF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资金来源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20702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资金总额（万元）</w:t>
            </w:r>
          </w:p>
        </w:tc>
      </w:tr>
      <w:tr w:rsidR="00405D31" w14:paraId="15E92250" w14:textId="77777777" w:rsidTr="002D7752">
        <w:trPr>
          <w:trHeight w:val="684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A821F1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AE2EE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财政资金（万元）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0B023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上级安排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1E2DD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0.00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5779B06B" w14:textId="77777777" w:rsidTr="002D7752">
        <w:trPr>
          <w:trHeight w:val="68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D60B5D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EC062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74207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本级安排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CB287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101.29</w:t>
            </w:r>
          </w:p>
        </w:tc>
      </w:tr>
      <w:tr w:rsidR="00405D31" w14:paraId="4BC3334A" w14:textId="77777777" w:rsidTr="00035761">
        <w:trPr>
          <w:trHeight w:val="507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71EEBB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0716D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C0EE2" w14:textId="77777777" w:rsidR="00405D31" w:rsidRPr="00ED60A2" w:rsidRDefault="00405D31" w:rsidP="009E079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3B4FE" w14:textId="77777777" w:rsidR="00405D31" w:rsidRPr="00ED60A2" w:rsidRDefault="00405D31" w:rsidP="009E079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0.00</w:t>
            </w:r>
            <w:r w:rsidRPr="00ED60A2"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405D31" w14:paraId="54679146" w14:textId="77777777" w:rsidTr="00035761">
        <w:trPr>
          <w:trHeight w:val="72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36E82" w14:textId="77777777" w:rsidR="00405D31" w:rsidRPr="00ED60A2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335CA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34194" w14:textId="77777777" w:rsidR="00405D31" w:rsidRPr="00ED60A2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101.29</w:t>
            </w:r>
          </w:p>
        </w:tc>
      </w:tr>
      <w:tr w:rsidR="00405D31" w14:paraId="3CF03CF6" w14:textId="77777777" w:rsidTr="009E0791">
        <w:trPr>
          <w:trHeight w:val="1064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D0159" w14:textId="77777777" w:rsidR="00B21F38" w:rsidRDefault="0092023E">
            <w:pPr>
              <w:jc w:val="center"/>
            </w:pPr>
            <w:r>
              <w:t>一级指标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981C8" w14:textId="77777777" w:rsidR="00B21F38" w:rsidRDefault="0092023E">
            <w:pPr>
              <w:jc w:val="center"/>
            </w:pPr>
            <w:r>
              <w:t>二级指标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4B651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30109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BBEA3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指标设定依据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D6389" w14:textId="77777777" w:rsidR="00405D31" w:rsidRPr="00ED60A2" w:rsidRDefault="00405D31" w:rsidP="00405D31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 w:rsidRPr="00ED60A2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分值权重</w:t>
            </w:r>
          </w:p>
        </w:tc>
      </w:tr>
      <w:tr w:rsidR="00405D31" w14:paraId="1D675594" w14:textId="77777777" w:rsidTr="009E0791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7A10" w14:textId="77777777" w:rsidR="00B21F38" w:rsidRDefault="0092023E">
            <w:pPr>
              <w:jc w:val="center"/>
            </w:pPr>
            <w:r>
              <w:t>运行成本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AA9B4" w14:textId="77777777" w:rsidR="00B21F38" w:rsidRDefault="0092023E">
            <w:pPr>
              <w:jc w:val="center"/>
            </w:pPr>
            <w:r>
              <w:t>成本指标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D3BD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★人均公用经费变动率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CFAE7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21CF3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2026年消防工作计划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D767C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73BDE41B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AE323" w14:textId="77777777" w:rsidR="00B21F38" w:rsidRDefault="00B21F3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87D6B" w14:textId="77777777" w:rsidR="00B21F38" w:rsidRDefault="0092023E">
            <w:pPr>
              <w:jc w:val="center"/>
            </w:pPr>
            <w:r>
              <w:t>质量指标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06B8F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★预算调整率（预算数不含上级转移支付资金、援疆资金）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AFFD4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5284E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2026年消防工作计划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80C55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65E16966" w14:textId="77777777" w:rsidTr="009E0791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4C7BC" w14:textId="77777777" w:rsidR="00B21F38" w:rsidRDefault="0092023E">
            <w:pPr>
              <w:jc w:val="center"/>
            </w:pPr>
            <w:r>
              <w:t>履职效能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F4EBE" w14:textId="77777777" w:rsidR="00B21F38" w:rsidRDefault="0092023E">
            <w:pPr>
              <w:jc w:val="center"/>
            </w:pPr>
            <w:r>
              <w:t>数量指标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C8187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★开展六熟悉演练次数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1DBD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&gt;=48次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C22CC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2026年消防工作计划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FB577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 w:rsidR="00405D31" w14:paraId="1993AE99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55FB9" w14:textId="77777777" w:rsidR="00B21F38" w:rsidRDefault="00B21F3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604BC" w14:textId="77777777" w:rsidR="00B21F38" w:rsidRDefault="00B21F38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099E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★消防安全监督检查次数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D2B8D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&gt;=240次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CAAFF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2026年消防工作计划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8CC56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3AD9579A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DF5A1" w14:textId="77777777" w:rsidR="00B21F38" w:rsidRDefault="00B21F3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4F75B" w14:textId="77777777" w:rsidR="00B21F38" w:rsidRDefault="00B21F38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23E0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★消防宣传次数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2F99E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&gt;=30次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F297F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2026年消防工作计划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7B3CC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27660B69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27527" w14:textId="77777777" w:rsidR="00B21F38" w:rsidRDefault="00B21F3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53A93" w14:textId="77777777" w:rsidR="00B21F38" w:rsidRDefault="00B21F38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4F856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★开展消防救援次数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7DA66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&gt;=32次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26F1F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2026年消防工作计划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DB999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2F870F0B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0731F" w14:textId="77777777" w:rsidR="00B21F38" w:rsidRDefault="00B21F38"/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D13AD" w14:textId="77777777" w:rsidR="00B21F38" w:rsidRDefault="0092023E">
            <w:pPr>
              <w:jc w:val="center"/>
            </w:pPr>
            <w:r>
              <w:t>质量指标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89C27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★精准治理风险隐患，深化建筑消防设施“三化”达标率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B68DF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311A5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2026年消防工作计划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8D098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405D31" w14:paraId="4F7F00EA" w14:textId="77777777" w:rsidTr="009E0791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8D8D5" w14:textId="77777777" w:rsidR="00B21F38" w:rsidRDefault="00B21F3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35A4A" w14:textId="77777777" w:rsidR="00B21F38" w:rsidRDefault="00B21F38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BACE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★灭火及救援数字化预案编制完成率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5534B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92642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2026年消防工作计划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D8CCA" w14:textId="77777777" w:rsidR="00405D31" w:rsidRPr="00AD43FA" w:rsidRDefault="00405D31" w:rsidP="00405D31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AD43F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</w:tbl>
    <w:p w14:paraId="5653018D" w14:textId="77777777" w:rsidR="00341E7D" w:rsidRPr="00CB4FD8" w:rsidRDefault="00341E7D" w:rsidP="004C5F89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14:paraId="496F5151" w14:textId="77777777" w:rsidR="00B21F38" w:rsidRDefault="0092023E">
      <w:r>
        <w:br w:type="page"/>
      </w:r>
    </w:p>
    <w:p w14:paraId="4E8F7B20" w14:textId="77777777" w:rsidR="00B21F38" w:rsidRDefault="00B21F38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14:paraId="71734746" w14:textId="77777777" w:rsidR="0093334A" w:rsidRPr="00A4540A" w:rsidRDefault="0093334A" w:rsidP="00B5421E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 w:rsidRPr="00A4540A"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14:paraId="6E8241A9" w14:textId="77777777" w:rsidR="0093334A" w:rsidRPr="007F39EC" w:rsidRDefault="00F5209D" w:rsidP="0093334A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</w:t>
      </w:r>
      <w:r w:rsidR="00106D21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6</w:t>
      </w:r>
      <w:r w:rsidR="00B73FD7" w:rsidRPr="00B73FD7"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年）</w:t>
      </w:r>
      <w:r w:rsidRPr="007F39EC"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C07C8A" w:rsidRPr="008E4B93" w14:paraId="66D3C78F" w14:textId="77777777" w:rsidTr="00DD2420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1DECB4" w14:textId="77777777" w:rsidR="00B21F38" w:rsidRDefault="0092023E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0E760F" w14:textId="489E2F80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E3702A"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4B146D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</w:rPr>
              <w:t>消防救援大队</w:t>
            </w:r>
            <w:r w:rsidR="00E3702A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7109C11B" w14:textId="77777777" w:rsidTr="00DD2420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9B95EF" w14:textId="77777777" w:rsidR="00B21F38" w:rsidRDefault="0092023E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D3DBA0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塔什库尔干县消防救援大队2026年消防业务经费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9D4EE3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E8120F" w14:textId="77777777" w:rsidR="0093334A" w:rsidRPr="00EC5107" w:rsidRDefault="00F5209D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郑翔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457430" w:rsidRPr="00EC5107"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4F4CB81B" w14:textId="77777777" w:rsidTr="00DD2420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422C16" w14:textId="77777777" w:rsidR="00B21F38" w:rsidRDefault="0092023E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A20475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91ECBF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70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343920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803D04" w14:textId="77777777" w:rsidR="0093334A" w:rsidRPr="00EC5107" w:rsidRDefault="006D2627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</w:rPr>
              <w:t>70</w:t>
            </w:r>
            <w:r w:rsidR="00946336"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B1ABBB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15E05A" w14:textId="77777777" w:rsidR="0093334A" w:rsidRPr="00EC5107" w:rsidRDefault="00946336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 w:rsidRPr="00EC5107"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C07C8A" w:rsidRPr="008E4B93" w14:paraId="75756888" w14:textId="77777777" w:rsidTr="00DD2420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3FD4BA" w14:textId="77777777" w:rsidR="00B21F38" w:rsidRDefault="0092023E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D0B325" w14:textId="5C389B51" w:rsidR="0093334A" w:rsidRPr="00EC5107" w:rsidRDefault="006D2627" w:rsidP="003A44ED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/>
                <w:sz w:val="18"/>
                <w:szCs w:val="18"/>
              </w:rPr>
              <w:t>该项目计划资金70万元，用于塔什库尔干县消防救援大队指战员2026年度消防业务经费，项目实施可保障房屋建筑物供暖面积达3139平方米，可保障13辆公务保障用车正常行驶，预期采购物资合格率可达100%，预期消防指战员单位业务经费保障成本不高于3.50万元/人其中：办公费2.75万元；印刷费6.54万元；咨询费0.32万元；水费2.1万元；手续费0.08万元；电费10万元；邮电费3.06万元；取暖费11.5万元；物业管理费1万元；差旅费3.5万元；维修（护）费6.62万元；培训费5万元；专用燃料费3万元；专用材料费1.1万元；委托业务费1.5万元；其他交通费用5.15万元；其他商品和服务支出4.7万元；物资储备1.18万元；专用设备购置费0.9万元。。通过该项目实施可有效保障指战员完成火灾扑救、应急救援任务和各类安保任务，坚持生命至上的信念，保护人民生命财产安全，使指战员满意度达100%。</w:t>
            </w:r>
          </w:p>
        </w:tc>
      </w:tr>
      <w:tr w:rsidR="00C07C8A" w:rsidRPr="008E4B93" w14:paraId="1A4DAA10" w14:textId="77777777" w:rsidTr="00DD2420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381E4C" w14:textId="77777777" w:rsidR="00B21F38" w:rsidRDefault="0092023E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EF0ADF" w14:textId="77777777" w:rsidR="00B21F38" w:rsidRDefault="0092023E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80EEDE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589D07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8D0258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9F938E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EC8128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23BBD0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E90410" w14:textId="77777777" w:rsidR="0093334A" w:rsidRPr="00EC5107" w:rsidRDefault="0093334A" w:rsidP="005A3258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 w:rsidRPr="00EC5107"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4B65DA" w:rsidRPr="008E4B93" w14:paraId="2B86E532" w14:textId="77777777" w:rsidTr="00DD2420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BF29CB1" w14:textId="2FB4C2F2" w:rsidR="00B21F38" w:rsidRDefault="0068717F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1FD9B" w14:textId="44A783F9" w:rsidR="00B21F38" w:rsidRDefault="0068717F">
            <w:r>
              <w:rPr>
                <w:rFonts w:hint="eastAsia"/>
              </w:rPr>
              <w:t>数量指标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AEBD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房屋建筑物供暖面积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66A5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&gt;=3139平方米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AD10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25E6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3139平方米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B5861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A2A0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A14A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35719FB6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1136E2D" w14:textId="77777777" w:rsidR="00B21F38" w:rsidRDefault="00B21F3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6AB56" w14:textId="77777777" w:rsidR="00B21F38" w:rsidRDefault="00B21F3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7C6C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公务用车保障数量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2880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&gt;=13辆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9616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AF66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13辆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C820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5E70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C6A95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294CD71D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308CAD4" w14:textId="77777777" w:rsidR="00B21F38" w:rsidRDefault="00B21F38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A0C51" w14:textId="77777777" w:rsidR="00B21F38" w:rsidRDefault="0092023E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76F7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出警及时率（%）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B311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746E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7D5F2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7906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CE55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70D7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6BB45352" w14:textId="77777777" w:rsidTr="00DD2420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E54C8E" w14:textId="77777777" w:rsidR="00B21F38" w:rsidRDefault="00B21F38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68EF9" w14:textId="77777777" w:rsidR="00B21F38" w:rsidRDefault="0092023E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7A07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消防隐患整改完成及时率（%）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34C3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0D90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236E9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154E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3B82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B8E0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6696CBFF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FED5424" w14:textId="77777777" w:rsidR="00B21F38" w:rsidRDefault="0092023E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1E3E3" w14:textId="77777777" w:rsidR="00B21F38" w:rsidRDefault="0092023E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04A3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消防指战员单位业务经费保障成本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BF62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&lt;=3.50万元/人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EE57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537DC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&lt;=3.50万元/人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CA68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E2878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354B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="000825E8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7897C896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21CE0B6" w14:textId="77777777" w:rsidR="00B21F38" w:rsidRDefault="0092023E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56F3F" w14:textId="77777777" w:rsidR="00B21F38" w:rsidRDefault="0092023E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9A884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保障人民生命财产安全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2A79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保障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5462B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1BD6E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保障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D0EB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934BA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8A5A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4B65DA" w:rsidRPr="008E4B93" w14:paraId="6C84D225" w14:textId="77777777" w:rsidTr="00DD2420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1F72949" w14:textId="77777777" w:rsidR="00B21F38" w:rsidRDefault="0092023E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7CD08" w14:textId="77777777" w:rsidR="00B21F38" w:rsidRDefault="0092023E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17AF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指战员满意度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6D4AF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A0296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1F323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93380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9684D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331A7" w14:textId="77777777" w:rsidR="004B65DA" w:rsidRPr="00EC5107" w:rsidRDefault="004B65DA" w:rsidP="00AD43FA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 w:rsidRPr="00EC5107"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 w:rsidRPr="00EC5107"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14:paraId="3E7EC6A9" w14:textId="77777777" w:rsidR="006811F7" w:rsidRDefault="006811F7" w:rsidP="00467478">
      <w:pPr>
        <w:jc w:val="center"/>
      </w:pPr>
    </w:p>
    <w:p w14:paraId="2098068E" w14:textId="77777777" w:rsidR="00B21F38" w:rsidRDefault="0092023E">
      <w:r>
        <w:br w:type="page"/>
      </w:r>
    </w:p>
    <w:p w14:paraId="0340422B" w14:textId="77777777" w:rsidR="00B21F38" w:rsidRDefault="00B21F38">
      <w:pPr>
        <w:jc w:val="center"/>
      </w:pPr>
    </w:p>
    <w:p w14:paraId="53371129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029A2BD1" w14:textId="02AB6885" w:rsidR="00DC09C1" w:rsidRPr="00D3196A" w:rsidRDefault="00DC09C1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我部门为垂管单位，资产由地区消防救援支队统一调配，故国有资产情况为。</w:t>
      </w:r>
    </w:p>
    <w:p w14:paraId="6F8F93D7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722791AC" w14:textId="77777777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730C59E9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3BE2252C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6DB8E79E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699A820C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677BE4B1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17014E71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282B0D5C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16AC40C4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693D5779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7151A69A" w14:textId="77777777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6471667E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6D75D60C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5CA1883D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3BF46BFE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2ADFD554" w14:textId="14DB49E4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4B146D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消防救援大队</w:t>
      </w:r>
    </w:p>
    <w:p w14:paraId="6807BA20" w14:textId="77777777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0B7C49D3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BE2AE" w14:textId="77777777" w:rsidR="005F35E7" w:rsidRDefault="005F35E7">
      <w:r>
        <w:separator/>
      </w:r>
    </w:p>
  </w:endnote>
  <w:endnote w:type="continuationSeparator" w:id="0">
    <w:p w14:paraId="7D8CE17F" w14:textId="77777777" w:rsidR="005F35E7" w:rsidRDefault="005F3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0CEA2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0523DDE5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60109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64D2A1F1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9FB38" w14:textId="77777777" w:rsidR="005F35E7" w:rsidRDefault="005F35E7">
      <w:r>
        <w:separator/>
      </w:r>
    </w:p>
  </w:footnote>
  <w:footnote w:type="continuationSeparator" w:id="0">
    <w:p w14:paraId="1B92C04C" w14:textId="77777777" w:rsidR="005F35E7" w:rsidRDefault="005F3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461461554">
    <w:abstractNumId w:val="2"/>
  </w:num>
  <w:num w:numId="2" w16cid:durableId="448284134">
    <w:abstractNumId w:val="1"/>
  </w:num>
  <w:num w:numId="3" w16cid:durableId="152096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25E8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01C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6F38"/>
    <w:rsid w:val="0034747D"/>
    <w:rsid w:val="00347DE8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1069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50E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146D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67A8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35E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11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17F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29F5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023E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1F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1F3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0BF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425341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00EE17-9281-424F-AD5B-06F9E514D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3426</TotalTime>
  <Pages>2</Pages>
  <Words>1835</Words>
  <Characters>10463</Characters>
  <Application>Microsoft Office Word</Application>
  <DocSecurity>0</DocSecurity>
  <Lines>87</Lines>
  <Paragraphs>24</Paragraphs>
  <ScaleCrop>false</ScaleCrop>
  <Manager>海哥</Manager>
  <Company>喀什跃达共创信息技术有限责任公司</Company>
  <LinksUpToDate>false</LinksUpToDate>
  <CharactersWithSpaces>12274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32767</cp:revision>
  <dcterms:created xsi:type="dcterms:W3CDTF">2024-03-27T11:20:00Z</dcterms:created>
  <dcterms:modified xsi:type="dcterms:W3CDTF">2026-09-08T05:46:00Z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