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24B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附件 4</w:t>
      </w:r>
    </w:p>
    <w:p w14:paraId="551D7A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400" w:firstLineChars="6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0"/>
          <w:szCs w:val="40"/>
          <w:lang w:val="en-US" w:eastAsia="zh-CN"/>
        </w:rPr>
        <w:t>诚 信 承 诺 书（模板）</w:t>
      </w:r>
    </w:p>
    <w:p w14:paraId="70B73A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 w14:paraId="38EC78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塔什库尔干县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民政局：</w:t>
      </w:r>
    </w:p>
    <w:p w14:paraId="0862EB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本单位自愿参加养老服务消费补贴项目，向中度以上失能老年人提供（填写机构养老、居家社区养老服务、能力评估）。现作如下承诺：1．严格遵守法律法规，诚信经营，严守老年人隐私；2．明码标价，绝不价格欺诈、先涨价后折扣；3．发现老年人失能等级不符合实际，或不再符合补贴条件，第一时间告知当地县级民政部门；4．自主负责服务真实性，保证服务质量；5．自觉按要求向“民政通”上传服务信息，核销结算消费券，未按要求上传的，承担不予结算等风险；6．接受抽查、核验、审计、警告、惩戒等监督，如有违法违规行为，自愿承担相应责任；7．虚假服务骗取资金的，自愿终止服务资格。</w:t>
      </w:r>
    </w:p>
    <w:p w14:paraId="4CE96C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960" w:firstLineChars="3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 w14:paraId="1C9196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160" w:firstLineChars="13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承诺单位：（盖章）</w:t>
      </w:r>
    </w:p>
    <w:p w14:paraId="66DF96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480" w:firstLineChars="14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日期：   年   月   日</w:t>
      </w:r>
    </w:p>
    <w:p w14:paraId="4C1BA4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480" w:firstLineChars="14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 w14:paraId="385C33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480" w:firstLineChars="14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 w14:paraId="388E42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480" w:firstLineChars="14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 w14:paraId="082A88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480" w:firstLineChars="14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 w14:paraId="557BCE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480" w:firstLineChars="14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 w14:paraId="32CFD7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480" w:firstLineChars="14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 w14:paraId="699A52AB">
      <w:pPr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1906" w:h="16838"/>
      <w:pgMar w:top="1984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4F478F"/>
    <w:rsid w:val="15E129E7"/>
    <w:rsid w:val="1AFC1B96"/>
    <w:rsid w:val="2BE239B8"/>
    <w:rsid w:val="2C622B98"/>
    <w:rsid w:val="34A068D1"/>
    <w:rsid w:val="35613C72"/>
    <w:rsid w:val="38F44DFD"/>
    <w:rsid w:val="39174E18"/>
    <w:rsid w:val="394F478F"/>
    <w:rsid w:val="3C8E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</Words>
  <Characters>307</Characters>
  <Lines>0</Lines>
  <Paragraphs>0</Paragraphs>
  <TotalTime>0</TotalTime>
  <ScaleCrop>false</ScaleCrop>
  <LinksUpToDate>false</LinksUpToDate>
  <CharactersWithSpaces>321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2025-12-27T09:33:00Z</dcterms:created>
  <dc:creator>洋芋你个泼忒头</dc:creator>
  <cp:lastModifiedBy>Administrator</cp:lastModifiedBy>
  <dcterms:modified xsi:type="dcterms:W3CDTF">2026-01-13T03:22:29Z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9DDD9239D44F43C98974850ACBC127F7_13</vt:lpwstr>
  </property>
  <property fmtid="{D5CDD505-2E9C-101B-9397-08002B2CF9AE}" pid="4" name="KSOTemplateDocerSaveRecord">
    <vt:lpwstr>eyJoZGlkIjoiMDhmYTE0NDliMzhmNmM2OTVlZTk1ZDkwZmNhNTBkYmUifQ==</vt:lpwstr>
  </property>
</Properties>
</file>